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4870D" w14:textId="77777777" w:rsidR="0019359D" w:rsidRDefault="0019359D">
      <w:pPr>
        <w:tabs>
          <w:tab w:val="left" w:pos="6946"/>
        </w:tabs>
      </w:pPr>
      <w:r>
        <w:t>Vorname Nachname</w:t>
      </w:r>
    </w:p>
    <w:p w14:paraId="528DE92B" w14:textId="77777777" w:rsidR="0019359D" w:rsidRDefault="0019359D">
      <w:pPr>
        <w:tabs>
          <w:tab w:val="left" w:pos="6946"/>
        </w:tabs>
      </w:pPr>
      <w:r>
        <w:t>Straße</w:t>
      </w:r>
    </w:p>
    <w:p w14:paraId="293702BF" w14:textId="77777777" w:rsidR="00E01DB5" w:rsidRDefault="0019359D">
      <w:pPr>
        <w:tabs>
          <w:tab w:val="left" w:pos="6946"/>
        </w:tabs>
      </w:pPr>
      <w:r>
        <w:t>PLZ Ort</w:t>
      </w:r>
    </w:p>
    <w:p w14:paraId="3E7110FC" w14:textId="77777777" w:rsidR="001606D6" w:rsidRDefault="001606D6">
      <w:pPr>
        <w:tabs>
          <w:tab w:val="left" w:pos="6946"/>
        </w:tabs>
      </w:pPr>
    </w:p>
    <w:p w14:paraId="12A564D9" w14:textId="77777777" w:rsidR="00E01DB5" w:rsidRDefault="00E01DB5">
      <w:pPr>
        <w:tabs>
          <w:tab w:val="left" w:pos="6946"/>
        </w:tabs>
      </w:pPr>
    </w:p>
    <w:p w14:paraId="6E1A8F61" w14:textId="77777777" w:rsidR="001606D6" w:rsidRDefault="001606D6">
      <w:pPr>
        <w:tabs>
          <w:tab w:val="left" w:pos="6946"/>
        </w:tabs>
      </w:pPr>
      <w:r>
        <w:t>An die</w:t>
      </w:r>
    </w:p>
    <w:p w14:paraId="0BFB5F12" w14:textId="77777777" w:rsidR="001606D6" w:rsidRDefault="001606D6">
      <w:pPr>
        <w:tabs>
          <w:tab w:val="left" w:pos="6946"/>
        </w:tabs>
      </w:pPr>
      <w:r>
        <w:t>Stad</w:t>
      </w:r>
      <w:r w:rsidR="00325AE7">
        <w:t>t</w:t>
      </w:r>
      <w:r>
        <w:t xml:space="preserve">gemeinde </w:t>
      </w:r>
      <w:r w:rsidR="00325AE7">
        <w:t>Maissau</w:t>
      </w:r>
    </w:p>
    <w:p w14:paraId="457AFF7E" w14:textId="77777777" w:rsidR="001606D6" w:rsidRDefault="00325AE7">
      <w:pPr>
        <w:tabs>
          <w:tab w:val="left" w:pos="6946"/>
        </w:tabs>
      </w:pPr>
      <w:r>
        <w:t xml:space="preserve">Franz </w:t>
      </w:r>
      <w:proofErr w:type="spellStart"/>
      <w:r>
        <w:t>Gilly</w:t>
      </w:r>
      <w:proofErr w:type="spellEnd"/>
      <w:r>
        <w:t xml:space="preserve"> Gasse 7</w:t>
      </w:r>
    </w:p>
    <w:p w14:paraId="1AA86954" w14:textId="77777777" w:rsidR="001606D6" w:rsidRDefault="001606D6">
      <w:pPr>
        <w:tabs>
          <w:tab w:val="left" w:pos="6946"/>
        </w:tabs>
      </w:pPr>
      <w:r>
        <w:t>3</w:t>
      </w:r>
      <w:r w:rsidR="00325AE7">
        <w:t>712</w:t>
      </w:r>
      <w:r>
        <w:t xml:space="preserve"> </w:t>
      </w:r>
      <w:r w:rsidR="00325AE7">
        <w:t xml:space="preserve"> Maissau</w:t>
      </w:r>
    </w:p>
    <w:p w14:paraId="49DD8C37" w14:textId="77777777" w:rsidR="001606D6" w:rsidRDefault="001606D6">
      <w:pPr>
        <w:tabs>
          <w:tab w:val="left" w:pos="6946"/>
        </w:tabs>
      </w:pPr>
    </w:p>
    <w:p w14:paraId="5358E582" w14:textId="77777777" w:rsidR="00E01DB5" w:rsidRDefault="00E01DB5">
      <w:pPr>
        <w:tabs>
          <w:tab w:val="left" w:pos="6946"/>
        </w:tabs>
      </w:pPr>
    </w:p>
    <w:p w14:paraId="146989AA" w14:textId="576C293B" w:rsidR="001606D6" w:rsidRDefault="001606D6">
      <w:pPr>
        <w:tabs>
          <w:tab w:val="left" w:pos="709"/>
        </w:tabs>
      </w:pPr>
      <w:r>
        <w:rPr>
          <w:u w:val="single"/>
        </w:rPr>
        <w:t>Betr.:</w:t>
      </w:r>
      <w:r>
        <w:tab/>
        <w:t xml:space="preserve">Bauanzeige gem. § 15 NÖ Bauordnung </w:t>
      </w:r>
      <w:r w:rsidR="008118A6">
        <w:t>2014</w:t>
      </w:r>
    </w:p>
    <w:p w14:paraId="2FD305A4" w14:textId="77777777" w:rsidR="001606D6" w:rsidRDefault="001606D6">
      <w:pPr>
        <w:tabs>
          <w:tab w:val="left" w:pos="709"/>
        </w:tabs>
      </w:pPr>
    </w:p>
    <w:p w14:paraId="4D8C37F9" w14:textId="77777777" w:rsidR="001606D6" w:rsidRDefault="001606D6">
      <w:pPr>
        <w:tabs>
          <w:tab w:val="left" w:pos="709"/>
        </w:tabs>
      </w:pPr>
    </w:p>
    <w:p w14:paraId="174C2BAB" w14:textId="05AA4C7E" w:rsidR="0072161E" w:rsidRDefault="001606D6">
      <w:pPr>
        <w:tabs>
          <w:tab w:val="left" w:pos="709"/>
        </w:tabs>
        <w:spacing w:line="360" w:lineRule="auto"/>
        <w:jc w:val="both"/>
      </w:pPr>
      <w:r>
        <w:t xml:space="preserve">Gemäß den Bestimmungen der NÖ Bauordnung </w:t>
      </w:r>
      <w:r w:rsidR="008118A6">
        <w:t>2014</w:t>
      </w:r>
      <w:bookmarkStart w:id="0" w:name="_GoBack"/>
      <w:bookmarkEnd w:id="0"/>
      <w:r>
        <w:t xml:space="preserve"> zeige(n) ich </w:t>
      </w:r>
      <w:r w:rsidR="0072161E">
        <w:t>wie folgt an:</w:t>
      </w:r>
    </w:p>
    <w:p w14:paraId="6033FB49" w14:textId="77777777" w:rsidR="0072161E" w:rsidRDefault="0072161E">
      <w:pPr>
        <w:tabs>
          <w:tab w:val="left" w:pos="709"/>
        </w:tabs>
        <w:spacing w:line="360" w:lineRule="auto"/>
        <w:jc w:val="both"/>
      </w:pPr>
    </w:p>
    <w:p w14:paraId="453C1A41" w14:textId="77777777" w:rsidR="00E01DB5" w:rsidRPr="0019359D" w:rsidRDefault="0019359D" w:rsidP="0019359D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</w:pPr>
      <w:r w:rsidRPr="0019359D">
        <w:t>______________</w:t>
      </w:r>
      <w:r>
        <w:t>___________________________</w:t>
      </w:r>
      <w:r w:rsidRPr="0019359D">
        <w:t xml:space="preserve">______________                 </w:t>
      </w:r>
      <w:r w:rsidR="00E01DB5" w:rsidRPr="0019359D">
        <w:t xml:space="preserve"> </w:t>
      </w:r>
      <w:r w:rsidR="00DC4643" w:rsidRPr="0019359D">
        <w:t xml:space="preserve"> </w:t>
      </w:r>
      <w:r w:rsidRPr="0019359D">
        <w:t xml:space="preserve">                                                                     </w:t>
      </w:r>
    </w:p>
    <w:p w14:paraId="2DC7F752" w14:textId="77777777" w:rsidR="00E01DB5" w:rsidRDefault="00E01DB5">
      <w:pPr>
        <w:tabs>
          <w:tab w:val="left" w:pos="709"/>
        </w:tabs>
        <w:jc w:val="both"/>
      </w:pPr>
    </w:p>
    <w:p w14:paraId="6B67D81B" w14:textId="77777777" w:rsidR="00174A14" w:rsidRDefault="00174A14">
      <w:pPr>
        <w:tabs>
          <w:tab w:val="left" w:pos="709"/>
        </w:tabs>
        <w:jc w:val="both"/>
      </w:pPr>
    </w:p>
    <w:p w14:paraId="09DA836A" w14:textId="77777777" w:rsidR="008F1E17" w:rsidRDefault="008F1E17">
      <w:pPr>
        <w:tabs>
          <w:tab w:val="left" w:pos="709"/>
        </w:tabs>
        <w:spacing w:line="360" w:lineRule="auto"/>
        <w:jc w:val="both"/>
      </w:pPr>
    </w:p>
    <w:p w14:paraId="1EF039E0" w14:textId="77777777" w:rsidR="001606D6" w:rsidRDefault="001606D6">
      <w:pPr>
        <w:tabs>
          <w:tab w:val="left" w:pos="709"/>
        </w:tabs>
        <w:spacing w:line="360" w:lineRule="auto"/>
        <w:jc w:val="both"/>
      </w:pPr>
      <w:r>
        <w:t>Diese Anzeige erfolgt acht Wochen vor dem Beginn der Ausführung.</w:t>
      </w:r>
    </w:p>
    <w:p w14:paraId="00E8FAFB" w14:textId="77777777" w:rsidR="001606D6" w:rsidRDefault="001606D6">
      <w:pPr>
        <w:tabs>
          <w:tab w:val="left" w:pos="709"/>
        </w:tabs>
        <w:jc w:val="both"/>
      </w:pPr>
    </w:p>
    <w:p w14:paraId="04F10FEE" w14:textId="77777777" w:rsidR="001606D6" w:rsidRDefault="001606D6">
      <w:pPr>
        <w:tabs>
          <w:tab w:val="left" w:pos="709"/>
        </w:tabs>
        <w:jc w:val="both"/>
      </w:pPr>
    </w:p>
    <w:p w14:paraId="2EFCDF66" w14:textId="77777777" w:rsidR="001606D6" w:rsidRDefault="001606D6">
      <w:pPr>
        <w:tabs>
          <w:tab w:val="left" w:pos="709"/>
        </w:tabs>
        <w:jc w:val="both"/>
      </w:pPr>
    </w:p>
    <w:p w14:paraId="36132B66" w14:textId="77777777" w:rsidR="001606D6" w:rsidRDefault="001606D6">
      <w:pPr>
        <w:tabs>
          <w:tab w:val="left" w:pos="709"/>
        </w:tabs>
        <w:jc w:val="both"/>
      </w:pPr>
    </w:p>
    <w:p w14:paraId="1874AC5B" w14:textId="77777777" w:rsidR="001606D6" w:rsidRDefault="0019359D">
      <w:pPr>
        <w:tabs>
          <w:tab w:val="left" w:pos="709"/>
        </w:tabs>
        <w:jc w:val="both"/>
      </w:pPr>
      <w:r>
        <w:t>______________________</w:t>
      </w:r>
      <w:r>
        <w:tab/>
      </w:r>
      <w:r>
        <w:tab/>
      </w:r>
      <w:r>
        <w:tab/>
      </w:r>
      <w:r w:rsidR="001606D6">
        <w:t>_</w:t>
      </w:r>
      <w:r>
        <w:t>____</w:t>
      </w:r>
      <w:r w:rsidR="001606D6">
        <w:t>___________________________</w:t>
      </w:r>
    </w:p>
    <w:p w14:paraId="4F04D502" w14:textId="77777777" w:rsidR="001606D6" w:rsidRDefault="0019359D">
      <w:pPr>
        <w:tabs>
          <w:tab w:val="left" w:pos="709"/>
        </w:tabs>
        <w:jc w:val="both"/>
      </w:pPr>
      <w:r>
        <w:t>Ort, Datum</w:t>
      </w:r>
      <w:r w:rsidR="001606D6">
        <w:t xml:space="preserve">              </w:t>
      </w:r>
      <w:r>
        <w:tab/>
      </w:r>
      <w:r>
        <w:tab/>
      </w:r>
      <w:r>
        <w:tab/>
      </w:r>
      <w:r>
        <w:tab/>
      </w:r>
      <w:r w:rsidR="001606D6">
        <w:t xml:space="preserve"> Unterschrift</w:t>
      </w:r>
    </w:p>
    <w:p w14:paraId="076C7F2D" w14:textId="77777777" w:rsidR="001606D6" w:rsidRDefault="001606D6">
      <w:pPr>
        <w:tabs>
          <w:tab w:val="left" w:pos="709"/>
        </w:tabs>
        <w:jc w:val="both"/>
      </w:pPr>
    </w:p>
    <w:sectPr w:rsidR="001606D6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C0F35"/>
    <w:multiLevelType w:val="hybridMultilevel"/>
    <w:tmpl w:val="91FCFF5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D6"/>
    <w:rsid w:val="001606D6"/>
    <w:rsid w:val="00174A14"/>
    <w:rsid w:val="0019359D"/>
    <w:rsid w:val="00244727"/>
    <w:rsid w:val="003223A5"/>
    <w:rsid w:val="00325AE7"/>
    <w:rsid w:val="003F56D1"/>
    <w:rsid w:val="0046095A"/>
    <w:rsid w:val="004D1F51"/>
    <w:rsid w:val="004E3730"/>
    <w:rsid w:val="00543AAD"/>
    <w:rsid w:val="005B2C19"/>
    <w:rsid w:val="005C6F33"/>
    <w:rsid w:val="006026EA"/>
    <w:rsid w:val="006C4A4D"/>
    <w:rsid w:val="0072161E"/>
    <w:rsid w:val="008118A6"/>
    <w:rsid w:val="008D3DF0"/>
    <w:rsid w:val="008F1E17"/>
    <w:rsid w:val="00B36C8D"/>
    <w:rsid w:val="00B55CF0"/>
    <w:rsid w:val="00B6654F"/>
    <w:rsid w:val="00CB7175"/>
    <w:rsid w:val="00CD5FD1"/>
    <w:rsid w:val="00D04D88"/>
    <w:rsid w:val="00DC4643"/>
    <w:rsid w:val="00E01DB5"/>
    <w:rsid w:val="00E9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1B6F9"/>
  <w15:docId w15:val="{BF156196-F9D6-4F6C-B91A-57349746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04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</vt:lpstr>
    </vt:vector>
  </TitlesOfParts>
  <Company>gemdat NÖ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creator>Bauamt</dc:creator>
  <cp:lastModifiedBy>Michaela Brickl</cp:lastModifiedBy>
  <cp:revision>2</cp:revision>
  <cp:lastPrinted>2011-03-10T09:32:00Z</cp:lastPrinted>
  <dcterms:created xsi:type="dcterms:W3CDTF">2019-11-21T09:03:00Z</dcterms:created>
  <dcterms:modified xsi:type="dcterms:W3CDTF">2019-11-21T09:03:00Z</dcterms:modified>
</cp:coreProperties>
</file>